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E634" w14:textId="77777777" w:rsidR="00552D9E" w:rsidRPr="001E44BA" w:rsidRDefault="00896D99" w:rsidP="00012EA1">
      <w:pPr>
        <w:pStyle w:val="Nzev"/>
        <w:rPr>
          <w:sz w:val="20"/>
          <w:szCs w:val="20"/>
        </w:rPr>
      </w:pPr>
      <w:r w:rsidRPr="001E44BA">
        <w:rPr>
          <w:sz w:val="20"/>
          <w:szCs w:val="20"/>
        </w:rPr>
        <w:t xml:space="preserve">  </w:t>
      </w:r>
    </w:p>
    <w:p w14:paraId="1E3A4B00" w14:textId="77777777" w:rsidR="0013728B" w:rsidRPr="001E44BA" w:rsidRDefault="00896D99" w:rsidP="00012EA1">
      <w:pPr>
        <w:pStyle w:val="Nzev"/>
        <w:rPr>
          <w:sz w:val="24"/>
        </w:rPr>
      </w:pPr>
      <w:r w:rsidRPr="001E44BA">
        <w:rPr>
          <w:sz w:val="20"/>
          <w:szCs w:val="20"/>
        </w:rPr>
        <w:t xml:space="preserve"> </w:t>
      </w:r>
      <w:r w:rsidR="004A0CF9" w:rsidRPr="001E44BA">
        <w:rPr>
          <w:sz w:val="32"/>
          <w:szCs w:val="32"/>
        </w:rPr>
        <w:t xml:space="preserve">PŘIHLÁŠKA do </w:t>
      </w:r>
      <w:r w:rsidR="00EF25A6" w:rsidRPr="001E44BA">
        <w:rPr>
          <w:sz w:val="32"/>
          <w:szCs w:val="32"/>
        </w:rPr>
        <w:t xml:space="preserve">družiny </w:t>
      </w:r>
      <w:r w:rsidR="00B73974" w:rsidRPr="001E44BA">
        <w:rPr>
          <w:sz w:val="32"/>
          <w:szCs w:val="32"/>
        </w:rPr>
        <w:t>Základní</w:t>
      </w:r>
      <w:r w:rsidR="00E74850" w:rsidRPr="001E44BA">
        <w:rPr>
          <w:sz w:val="32"/>
          <w:szCs w:val="32"/>
        </w:rPr>
        <w:t xml:space="preserve"> školy</w:t>
      </w:r>
      <w:r w:rsidR="00EF25A6" w:rsidRPr="001E44BA">
        <w:rPr>
          <w:sz w:val="32"/>
          <w:szCs w:val="32"/>
        </w:rPr>
        <w:t xml:space="preserve"> Hlásek</w:t>
      </w:r>
    </w:p>
    <w:p w14:paraId="672A6659" w14:textId="77777777" w:rsidR="0013728B" w:rsidRPr="001E44BA" w:rsidRDefault="0013728B"/>
    <w:p w14:paraId="538EDE90" w14:textId="77777777" w:rsidR="0013728B" w:rsidRPr="001E44BA" w:rsidRDefault="0013728B">
      <w:pPr>
        <w:spacing w:line="360" w:lineRule="auto"/>
      </w:pPr>
      <w:r w:rsidRPr="001E44BA">
        <w:t>Jméno a příjmení dítěte…………………………………………………………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6E947FE3" w14:textId="77777777" w:rsidR="0013728B" w:rsidRPr="001E44BA" w:rsidRDefault="0013728B">
      <w:pPr>
        <w:spacing w:line="360" w:lineRule="auto"/>
      </w:pPr>
      <w:r w:rsidRPr="001E44BA">
        <w:t>Datum narození (den, měsíc, rok)………………………………………………</w:t>
      </w:r>
      <w:r w:rsidR="00A413AD" w:rsidRPr="001E44BA">
        <w:t>………</w:t>
      </w:r>
      <w:r w:rsidR="003A15A4">
        <w:t>……</w:t>
      </w:r>
    </w:p>
    <w:p w14:paraId="6CE70B98" w14:textId="77777777" w:rsidR="0013728B" w:rsidRPr="001E44BA" w:rsidRDefault="0013728B">
      <w:pPr>
        <w:spacing w:line="360" w:lineRule="auto"/>
      </w:pPr>
      <w:r w:rsidRPr="001E44BA">
        <w:t>Rodné číslo ……………………………………………………………………...</w:t>
      </w:r>
      <w:r w:rsidR="00A413AD" w:rsidRPr="001E44BA">
        <w:t>.............</w:t>
      </w:r>
      <w:r w:rsidR="003A15A4">
        <w:t>.....</w:t>
      </w:r>
      <w:r w:rsidR="00A413AD" w:rsidRPr="001E44BA">
        <w:t>.</w:t>
      </w:r>
    </w:p>
    <w:p w14:paraId="54825087" w14:textId="77777777" w:rsidR="0013728B" w:rsidRPr="001E44BA" w:rsidRDefault="0013728B">
      <w:pPr>
        <w:spacing w:line="360" w:lineRule="auto"/>
      </w:pPr>
      <w:r w:rsidRPr="001E44BA">
        <w:t>Zdravotní pojišťovna……………………………………………………………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3A49812F" w14:textId="262C25FF" w:rsidR="0013728B" w:rsidRDefault="003A15A4">
      <w:pPr>
        <w:spacing w:line="360" w:lineRule="auto"/>
      </w:pPr>
      <w:r>
        <w:t>Upozornění n</w:t>
      </w:r>
      <w:r w:rsidR="00A00FDD">
        <w:t xml:space="preserve">a zdravotní problémy </w:t>
      </w:r>
      <w:proofErr w:type="gramStart"/>
      <w:r w:rsidR="00A00FDD">
        <w:t xml:space="preserve">dítěte: </w:t>
      </w:r>
      <w:r w:rsidR="0013728B" w:rsidRPr="001E44BA">
        <w:t xml:space="preserve">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14:paraId="55D1FF57" w14:textId="77777777" w:rsidR="003A15A4" w:rsidRDefault="003A15A4">
      <w:pPr>
        <w:spacing w:line="360" w:lineRule="auto"/>
      </w:pPr>
      <w:r>
        <w:t>Jméno 1. zákonného zástupce ……………………………………………………………</w:t>
      </w:r>
      <w:proofErr w:type="gramStart"/>
      <w:r>
        <w:t>…...</w:t>
      </w:r>
      <w:proofErr w:type="gramEnd"/>
    </w:p>
    <w:p w14:paraId="5290F2BB" w14:textId="77777777" w:rsidR="003A15A4" w:rsidRDefault="003A15A4">
      <w:pPr>
        <w:spacing w:line="360" w:lineRule="auto"/>
      </w:pPr>
      <w:r>
        <w:t>Telefon: …………………………………e-mail:…………………………………………….</w:t>
      </w:r>
    </w:p>
    <w:p w14:paraId="3D3C41C0" w14:textId="77777777" w:rsidR="003A15A4" w:rsidRDefault="003A15A4" w:rsidP="003A15A4">
      <w:pPr>
        <w:spacing w:line="360" w:lineRule="auto"/>
      </w:pPr>
      <w:r>
        <w:t>Jméno 2. zákonného zástupce ………………………………………………………………...</w:t>
      </w:r>
    </w:p>
    <w:p w14:paraId="7EEFFA40" w14:textId="77777777" w:rsidR="003A15A4" w:rsidRDefault="003A15A4" w:rsidP="003A15A4">
      <w:pPr>
        <w:spacing w:line="360" w:lineRule="auto"/>
      </w:pPr>
      <w:r>
        <w:t>Telefon: …………………………………e-mail:……………………………………………..</w:t>
      </w:r>
    </w:p>
    <w:p w14:paraId="6691148E" w14:textId="77777777" w:rsidR="003A15A4" w:rsidRDefault="003A15A4" w:rsidP="003A15A4">
      <w:pPr>
        <w:spacing w:line="360" w:lineRule="auto"/>
      </w:pPr>
      <w:r>
        <w:t>Datum …………………………………</w:t>
      </w:r>
      <w:r w:rsidR="00950A77">
        <w:t>.</w:t>
      </w:r>
    </w:p>
    <w:p w14:paraId="0A37501D" w14:textId="77777777" w:rsidR="00950A77" w:rsidRDefault="00950A77" w:rsidP="003A15A4">
      <w:pPr>
        <w:spacing w:line="360" w:lineRule="auto"/>
      </w:pPr>
    </w:p>
    <w:p w14:paraId="72A13B70" w14:textId="77777777" w:rsidR="003A15A4" w:rsidRDefault="003A15A4" w:rsidP="003A15A4">
      <w:pPr>
        <w:spacing w:line="360" w:lineRule="auto"/>
      </w:pPr>
      <w:r>
        <w:t>Podpisy zákonných zástupců …………………………………………………………………</w:t>
      </w:r>
    </w:p>
    <w:p w14:paraId="5DAB6C7B" w14:textId="77777777" w:rsidR="00950A77" w:rsidRDefault="00950A77" w:rsidP="003A15A4">
      <w:pPr>
        <w:spacing w:line="360" w:lineRule="auto"/>
      </w:pPr>
    </w:p>
    <w:p w14:paraId="123850D1" w14:textId="77777777" w:rsidR="003A15A4" w:rsidRPr="00950A77" w:rsidRDefault="003A15A4" w:rsidP="003A15A4">
      <w:pPr>
        <w:spacing w:line="360" w:lineRule="auto"/>
        <w:rPr>
          <w:b/>
        </w:rPr>
      </w:pPr>
      <w:r w:rsidRPr="00950A77">
        <w:rPr>
          <w:b/>
        </w:rPr>
        <w:t xml:space="preserve">Mám zájem: </w:t>
      </w:r>
    </w:p>
    <w:p w14:paraId="4F3F3065" w14:textId="77777777" w:rsidR="00950A77" w:rsidRDefault="00950A77" w:rsidP="003A15A4">
      <w:pPr>
        <w:spacing w:line="360" w:lineRule="auto"/>
      </w:pPr>
      <w:r>
        <w:t>Neplacená část družiny</w:t>
      </w:r>
    </w:p>
    <w:p w14:paraId="422932ED" w14:textId="77777777" w:rsidR="003A15A4" w:rsidRDefault="003A15A4" w:rsidP="003A15A4">
      <w:pPr>
        <w:numPr>
          <w:ilvl w:val="0"/>
          <w:numId w:val="3"/>
        </w:numPr>
        <w:spacing w:line="360" w:lineRule="auto"/>
      </w:pPr>
      <w:r>
        <w:t>Pouze ranní družinu 7:00 – 8:20</w:t>
      </w:r>
      <w:r w:rsidR="00950A77">
        <w:t>.</w:t>
      </w:r>
    </w:p>
    <w:p w14:paraId="1648C9F3" w14:textId="7C4B16B1" w:rsidR="003A15A4" w:rsidRDefault="003A15A4" w:rsidP="003A15A4">
      <w:pPr>
        <w:numPr>
          <w:ilvl w:val="0"/>
          <w:numId w:val="3"/>
        </w:numPr>
        <w:spacing w:line="360" w:lineRule="auto"/>
      </w:pPr>
      <w:r>
        <w:t>Pouz</w:t>
      </w:r>
      <w:r w:rsidR="001F4773">
        <w:t>e odpolední družinu 12:15 – 15:3</w:t>
      </w:r>
      <w:r>
        <w:t>0</w:t>
      </w:r>
      <w:r w:rsidR="00950A77">
        <w:t>.</w:t>
      </w:r>
    </w:p>
    <w:p w14:paraId="406443BE" w14:textId="77777777" w:rsidR="003A15A4" w:rsidRDefault="00950A77" w:rsidP="00950A77">
      <w:pPr>
        <w:spacing w:line="360" w:lineRule="auto"/>
      </w:pPr>
      <w:r>
        <w:t>Placená část družiny</w:t>
      </w:r>
    </w:p>
    <w:p w14:paraId="3DA9C07C" w14:textId="29363BA3" w:rsidR="003A15A4" w:rsidRDefault="00950A77" w:rsidP="003A15A4">
      <w:pPr>
        <w:numPr>
          <w:ilvl w:val="0"/>
          <w:numId w:val="3"/>
        </w:numPr>
        <w:spacing w:line="360" w:lineRule="auto"/>
      </w:pPr>
      <w:r>
        <w:t>Placená část družiny s centry</w:t>
      </w:r>
      <w:r w:rsidR="003A15A4">
        <w:t xml:space="preserve"> aktivit</w:t>
      </w:r>
      <w:r>
        <w:t xml:space="preserve"> </w:t>
      </w:r>
      <w:r w:rsidR="003A15A4">
        <w:t>od 15:</w:t>
      </w:r>
      <w:r w:rsidR="001F4773">
        <w:t>0</w:t>
      </w:r>
      <w:r w:rsidR="003A15A4">
        <w:t>0 – 18:00</w:t>
      </w:r>
      <w:r>
        <w:t>.</w:t>
      </w:r>
    </w:p>
    <w:p w14:paraId="02EB378F" w14:textId="77777777" w:rsidR="003A15A4" w:rsidRDefault="003A15A4" w:rsidP="003A15A4">
      <w:pPr>
        <w:spacing w:line="360" w:lineRule="auto"/>
      </w:pPr>
    </w:p>
    <w:p w14:paraId="7D42747B" w14:textId="77777777" w:rsidR="003A15A4" w:rsidRPr="00950A77" w:rsidRDefault="003A15A4" w:rsidP="003A15A4">
      <w:pPr>
        <w:spacing w:line="360" w:lineRule="auto"/>
        <w:rPr>
          <w:b/>
        </w:rPr>
      </w:pPr>
      <w:r w:rsidRPr="00950A77">
        <w:rPr>
          <w:b/>
        </w:rPr>
        <w:t xml:space="preserve">Pravidla vyzvedávání: </w:t>
      </w:r>
    </w:p>
    <w:p w14:paraId="198C7743" w14:textId="77777777" w:rsidR="003A15A4" w:rsidRDefault="003A15A4" w:rsidP="003A15A4">
      <w:pPr>
        <w:numPr>
          <w:ilvl w:val="0"/>
          <w:numId w:val="4"/>
        </w:numPr>
        <w:spacing w:line="360" w:lineRule="auto"/>
      </w:pPr>
      <w:r>
        <w:t>Do 14:00 ve své třídě</w:t>
      </w:r>
      <w:r w:rsidR="00950A77">
        <w:t>.</w:t>
      </w:r>
    </w:p>
    <w:p w14:paraId="64D7A1B4" w14:textId="52CBBCD3" w:rsidR="003A15A4" w:rsidRDefault="001F4773" w:rsidP="003A15A4">
      <w:pPr>
        <w:numPr>
          <w:ilvl w:val="0"/>
          <w:numId w:val="4"/>
        </w:numPr>
        <w:spacing w:line="360" w:lineRule="auto"/>
      </w:pPr>
      <w:r>
        <w:t>Od 14:00 do 15:3</w:t>
      </w:r>
      <w:r w:rsidR="003A15A4">
        <w:t>0</w:t>
      </w:r>
      <w:r w:rsidR="00E02E71">
        <w:t xml:space="preserve">/ </w:t>
      </w:r>
      <w:r>
        <w:t>2.-5.</w:t>
      </w:r>
      <w:r w:rsidR="00E02E71">
        <w:t xml:space="preserve"> </w:t>
      </w:r>
      <w:r>
        <w:t>třída</w:t>
      </w:r>
      <w:r w:rsidR="003A15A4">
        <w:t xml:space="preserve"> v </w:t>
      </w:r>
      <w:r w:rsidR="00950A77">
        <w:t>budově</w:t>
      </w:r>
      <w:r w:rsidR="003A15A4">
        <w:t xml:space="preserve"> ZŠ společná družina. </w:t>
      </w:r>
    </w:p>
    <w:p w14:paraId="6F424976" w14:textId="6B78093F" w:rsidR="001F4773" w:rsidRDefault="001F4773" w:rsidP="003A15A4">
      <w:pPr>
        <w:numPr>
          <w:ilvl w:val="0"/>
          <w:numId w:val="4"/>
        </w:numPr>
        <w:spacing w:line="360" w:lineRule="auto"/>
      </w:pPr>
      <w:r>
        <w:t xml:space="preserve">Od 14:15 do 15:30/ 1.třída v budově ZŠ </w:t>
      </w:r>
    </w:p>
    <w:p w14:paraId="6A05A809" w14:textId="3F1FB733" w:rsidR="00950A77" w:rsidRDefault="003A15A4" w:rsidP="00E02E71">
      <w:pPr>
        <w:numPr>
          <w:ilvl w:val="0"/>
          <w:numId w:val="4"/>
        </w:numPr>
        <w:spacing w:line="360" w:lineRule="auto"/>
      </w:pPr>
      <w:r>
        <w:t xml:space="preserve">Od 16:30 </w:t>
      </w:r>
      <w:r w:rsidR="001F4773">
        <w:t>do 18:00 v budově ZŠ (Po ukončení placeného programu 15:00-16:30</w:t>
      </w:r>
      <w:r w:rsidR="00E02E71">
        <w:t>/ v tomto bloku se neodchází</w:t>
      </w:r>
      <w:r w:rsidR="001F4773">
        <w:t>)</w:t>
      </w:r>
    </w:p>
    <w:p w14:paraId="32DDF0FB" w14:textId="77777777" w:rsidR="00950A77" w:rsidRPr="00E02E71" w:rsidRDefault="00950A77" w:rsidP="00950A77">
      <w:pPr>
        <w:spacing w:line="360" w:lineRule="auto"/>
        <w:rPr>
          <w:b/>
          <w:color w:val="FF0000"/>
        </w:rPr>
      </w:pPr>
      <w:r w:rsidRPr="00E02E71">
        <w:rPr>
          <w:b/>
          <w:color w:val="FF0000"/>
        </w:rPr>
        <w:t xml:space="preserve">Upozornění: </w:t>
      </w:r>
    </w:p>
    <w:p w14:paraId="040FE8D3" w14:textId="204A5E66" w:rsidR="003A15A4" w:rsidRPr="00EE6D11" w:rsidRDefault="00950A77" w:rsidP="00EE6D11">
      <w:pPr>
        <w:spacing w:line="360" w:lineRule="auto"/>
        <w:rPr>
          <w:b/>
        </w:rPr>
      </w:pPr>
      <w:r>
        <w:rPr>
          <w:b/>
        </w:rPr>
        <w:t xml:space="preserve">Jakákoliv změna odchodů dítěte, musí být provedena písemně </w:t>
      </w:r>
      <w:proofErr w:type="spellStart"/>
      <w:r>
        <w:rPr>
          <w:b/>
        </w:rPr>
        <w:t>Edookit</w:t>
      </w:r>
      <w:proofErr w:type="spellEnd"/>
      <w:r>
        <w:rPr>
          <w:b/>
        </w:rPr>
        <w:t xml:space="preserve"> nebo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. Telefonní číslo na družinu 1. třída: </w:t>
      </w:r>
      <w:r w:rsidR="00E02E71">
        <w:rPr>
          <w:b/>
        </w:rPr>
        <w:t>733 535 597 (od 7:00 do 14:00)</w:t>
      </w:r>
      <w:r>
        <w:rPr>
          <w:b/>
        </w:rPr>
        <w:t xml:space="preserve">, </w:t>
      </w:r>
      <w:r w:rsidRPr="00E02E71">
        <w:rPr>
          <w:b/>
        </w:rPr>
        <w:t>2. – 5. třída: 777 761 962.</w:t>
      </w:r>
      <w:r>
        <w:rPr>
          <w:b/>
        </w:rPr>
        <w:t xml:space="preserve"> </w:t>
      </w:r>
      <w:bookmarkStart w:id="0" w:name="_GoBack"/>
      <w:bookmarkEnd w:id="0"/>
    </w:p>
    <w:p w14:paraId="5A39BBE3" w14:textId="77777777" w:rsidR="003A15A4" w:rsidRDefault="003A15A4">
      <w:pPr>
        <w:spacing w:line="360" w:lineRule="auto"/>
      </w:pPr>
    </w:p>
    <w:p w14:paraId="78DB429C" w14:textId="77777777" w:rsidR="00950A77" w:rsidRPr="001E44BA" w:rsidRDefault="00950A77" w:rsidP="00950A77">
      <w:pPr>
        <w:pStyle w:val="Nzev"/>
        <w:rPr>
          <w:sz w:val="24"/>
        </w:rPr>
      </w:pPr>
      <w:r w:rsidRPr="001E44BA">
        <w:rPr>
          <w:sz w:val="32"/>
          <w:szCs w:val="32"/>
        </w:rPr>
        <w:t>PŘIHLÁŠKA do družiny Základní školy Hlásek</w:t>
      </w:r>
    </w:p>
    <w:p w14:paraId="41C8F396" w14:textId="77777777" w:rsidR="00950A77" w:rsidRPr="001E44BA" w:rsidRDefault="00950A77" w:rsidP="00950A77"/>
    <w:p w14:paraId="1742D9A7" w14:textId="77777777" w:rsidR="00950A77" w:rsidRDefault="00450B56" w:rsidP="00950A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dítěte………………………………………………………</w:t>
      </w:r>
    </w:p>
    <w:p w14:paraId="72A3D3EC" w14:textId="77777777" w:rsidR="00450B56" w:rsidRPr="00E02E71" w:rsidRDefault="00450B56" w:rsidP="00950A77">
      <w:pPr>
        <w:spacing w:line="360" w:lineRule="auto"/>
        <w:rPr>
          <w:b/>
          <w:color w:val="FF0000"/>
        </w:rPr>
      </w:pPr>
    </w:p>
    <w:p w14:paraId="5648FE02" w14:textId="62755E67" w:rsidR="003A15A4" w:rsidRPr="00E02E71" w:rsidRDefault="00450B56" w:rsidP="00E02E71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E02E71">
        <w:rPr>
          <w:b/>
          <w:color w:val="FF0000"/>
          <w:sz w:val="32"/>
          <w:szCs w:val="32"/>
          <w:u w:val="single"/>
        </w:rPr>
        <w:t>Pokud vaše dítě odchází samo, uveďte přesný čas jeho odchodu.</w:t>
      </w:r>
    </w:p>
    <w:p w14:paraId="0D0B940D" w14:textId="77777777" w:rsidR="003A15A4" w:rsidRPr="001E44BA" w:rsidRDefault="003A15A4">
      <w:pPr>
        <w:spacing w:line="360" w:lineRule="auto"/>
      </w:pPr>
    </w:p>
    <w:tbl>
      <w:tblPr>
        <w:tblW w:w="9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480"/>
        <w:gridCol w:w="1360"/>
        <w:gridCol w:w="1900"/>
        <w:gridCol w:w="1900"/>
      </w:tblGrid>
      <w:tr w:rsidR="00E02E71" w14:paraId="75184969" w14:textId="77777777" w:rsidTr="00E02E71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FFDA8AF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316CB7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odchod sám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C7A59B" w14:textId="7F94E1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 výuce</w:t>
            </w:r>
          </w:p>
          <w:p w14:paraId="039644A3" w14:textId="79B6BD1A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 14:00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93B812" w14:textId="7B40B3C6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 15:30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</w:tcPr>
          <w:p w14:paraId="435DF6A9" w14:textId="4FFBB11B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 mezi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6618F1" w14:textId="7C3DABDC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 ….</w:t>
            </w:r>
          </w:p>
        </w:tc>
      </w:tr>
      <w:tr w:rsidR="00E02E71" w14:paraId="4EFC2AE6" w14:textId="77777777" w:rsidTr="00E02E71">
        <w:trPr>
          <w:trHeight w:val="39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B00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5D4E4E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ano / ne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61E4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AFD9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20AFD5" w14:textId="230842AD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16:30 -18:00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06CC77E8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E71" w14:paraId="54A5F16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AE0F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PONDĚLÍ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AA2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A9CD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84BE" w14:textId="77777777" w:rsidR="00E02E71" w:rsidRDefault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FF8A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1A067332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5DDBF875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AFE1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E795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0C0F15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0DF89E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70CD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8E69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257C098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5370539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4EF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EEAD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1F120A1E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7882BFA6" w14:textId="77777777" w:rsidTr="00E02E71">
        <w:trPr>
          <w:trHeight w:val="3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74AB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B5BDF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2E432B28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49F31CB" w14:textId="494E96EF" w:rsidR="00450B56" w:rsidRDefault="00450B56" w:rsidP="00E02E71">
      <w:pPr>
        <w:rPr>
          <w:b/>
        </w:rPr>
      </w:pPr>
    </w:p>
    <w:p w14:paraId="53128261" w14:textId="77777777" w:rsidR="00450B56" w:rsidRPr="00450B56" w:rsidRDefault="00450B56" w:rsidP="00E02E71">
      <w:pPr>
        <w:ind w:left="360"/>
        <w:jc w:val="center"/>
        <w:rPr>
          <w:b/>
          <w:sz w:val="28"/>
          <w:szCs w:val="28"/>
        </w:rPr>
      </w:pPr>
    </w:p>
    <w:p w14:paraId="26D22853" w14:textId="77777777" w:rsidR="00450B56" w:rsidRPr="00450B56" w:rsidRDefault="00450B56" w:rsidP="00E02E71">
      <w:pPr>
        <w:ind w:left="360"/>
        <w:jc w:val="center"/>
        <w:rPr>
          <w:b/>
          <w:sz w:val="28"/>
          <w:szCs w:val="28"/>
        </w:rPr>
      </w:pPr>
      <w:r w:rsidRPr="00450B56">
        <w:rPr>
          <w:b/>
          <w:sz w:val="28"/>
          <w:szCs w:val="28"/>
        </w:rPr>
        <w:t>Osoby pověřené vyzvednutím dítěte, mimo zákonné zástupce:</w:t>
      </w:r>
    </w:p>
    <w:p w14:paraId="62486C05" w14:textId="77777777" w:rsidR="00450B56" w:rsidRPr="00450B56" w:rsidRDefault="00450B56" w:rsidP="00B84AB8">
      <w:pPr>
        <w:ind w:left="360"/>
        <w:rPr>
          <w:b/>
        </w:rPr>
      </w:pPr>
    </w:p>
    <w:tbl>
      <w:tblPr>
        <w:tblpPr w:leftFromText="141" w:rightFromText="141" w:vertAnchor="text" w:horzAnchor="margin" w:tblpY="119"/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140"/>
        <w:gridCol w:w="2820"/>
      </w:tblGrid>
      <w:tr w:rsidR="00E02E71" w14:paraId="3CA18D73" w14:textId="77777777" w:rsidTr="00E02E71">
        <w:trPr>
          <w:trHeight w:val="37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427090D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892EEF2" w14:textId="77777777" w:rsidR="00E02E71" w:rsidRDefault="00E02E71" w:rsidP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 RODINNÝ PŘÍSLUŠNÍK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7E58EBB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Číslo OP</w:t>
            </w:r>
          </w:p>
        </w:tc>
      </w:tr>
      <w:tr w:rsidR="00E02E71" w14:paraId="741E4826" w14:textId="77777777" w:rsidTr="00E02E71">
        <w:trPr>
          <w:trHeight w:val="39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BC55D0" w14:textId="77777777" w:rsidR="00E02E71" w:rsidRDefault="00E02E71" w:rsidP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0034C8A9" w14:textId="77777777" w:rsidR="00E02E71" w:rsidRDefault="00E02E71" w:rsidP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* JINÁ POVĚŘENÁ OSOBA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0402A270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POVĚŘENÉ OSOBY</w:t>
            </w:r>
          </w:p>
        </w:tc>
      </w:tr>
      <w:tr w:rsidR="00E02E71" w14:paraId="0562E135" w14:textId="77777777" w:rsidTr="00E02E71">
        <w:trPr>
          <w:trHeight w:val="37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E17C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3985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89D9A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28BF78C6" w14:textId="77777777" w:rsidTr="00E02E71">
        <w:trPr>
          <w:trHeight w:val="37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3F1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AC2D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BF76A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5B39895E" w14:textId="77777777" w:rsidTr="00E02E71">
        <w:trPr>
          <w:trHeight w:val="37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08C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2AD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D0C32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63CD6490" w14:textId="77777777" w:rsidTr="00E02E71">
        <w:trPr>
          <w:trHeight w:val="37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59F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142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B2B6A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59A42BBE" w14:textId="77777777" w:rsidTr="00E02E71">
        <w:trPr>
          <w:trHeight w:val="390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718" w14:textId="77777777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B4E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31547" w14:textId="77777777" w:rsidR="00E02E71" w:rsidRDefault="00E02E71" w:rsidP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101652C" w14:textId="77777777" w:rsidR="00450B56" w:rsidRDefault="00450B56" w:rsidP="00B84AB8">
      <w:pPr>
        <w:ind w:left="360"/>
      </w:pPr>
    </w:p>
    <w:p w14:paraId="1299C43A" w14:textId="77777777" w:rsidR="00450B56" w:rsidRDefault="00450B56" w:rsidP="00B84AB8">
      <w:pPr>
        <w:ind w:left="360"/>
      </w:pPr>
    </w:p>
    <w:p w14:paraId="3CF2D8B6" w14:textId="77777777" w:rsidR="00950A77" w:rsidRDefault="00950A77" w:rsidP="00B84AB8">
      <w:pPr>
        <w:ind w:left="360"/>
      </w:pPr>
    </w:p>
    <w:p w14:paraId="0FB78278" w14:textId="77777777" w:rsidR="00950A77" w:rsidRDefault="00950A77" w:rsidP="00B84AB8">
      <w:pPr>
        <w:ind w:left="360"/>
      </w:pPr>
    </w:p>
    <w:p w14:paraId="1FC39945" w14:textId="77777777" w:rsidR="00950A77" w:rsidRDefault="00950A77" w:rsidP="00B84AB8">
      <w:pPr>
        <w:ind w:left="360"/>
      </w:pPr>
    </w:p>
    <w:p w14:paraId="0562CB0E" w14:textId="77777777" w:rsidR="00950A77" w:rsidRDefault="00950A77" w:rsidP="00B84AB8">
      <w:pPr>
        <w:ind w:left="360"/>
      </w:pPr>
    </w:p>
    <w:p w14:paraId="34CE0A41" w14:textId="77777777" w:rsidR="00950A77" w:rsidRDefault="00950A77" w:rsidP="00B84AB8">
      <w:pPr>
        <w:ind w:left="360"/>
      </w:pPr>
    </w:p>
    <w:p w14:paraId="62EBF3C5" w14:textId="77777777" w:rsidR="00950A77" w:rsidRDefault="00950A77" w:rsidP="00B84AB8">
      <w:pPr>
        <w:ind w:left="360"/>
      </w:pPr>
    </w:p>
    <w:p w14:paraId="34D7B888" w14:textId="77777777" w:rsidR="00E02E71" w:rsidRDefault="00E02E71" w:rsidP="00950A77"/>
    <w:p w14:paraId="1FD4C70D" w14:textId="2E0B37F6" w:rsidR="00E02E71" w:rsidRDefault="00E02E71" w:rsidP="00950A77"/>
    <w:p w14:paraId="66CB82B2" w14:textId="52CF059C" w:rsidR="00950A77" w:rsidRDefault="00950A77" w:rsidP="00950A77">
      <w:r>
        <w:t>………………………………………….</w:t>
      </w:r>
      <w:r w:rsidR="001E44BA">
        <w:t xml:space="preserve">            </w:t>
      </w:r>
      <w:r>
        <w:tab/>
        <w:t>………………………………………….</w:t>
      </w:r>
    </w:p>
    <w:p w14:paraId="4C16EE5F" w14:textId="77777777" w:rsidR="00843EEC" w:rsidRPr="001E44BA" w:rsidRDefault="00473280" w:rsidP="00473280">
      <w:r>
        <w:t xml:space="preserve">Datum, místo                                                             </w:t>
      </w:r>
      <w:r w:rsidR="001E44BA">
        <w:t>Podpisy rodičů</w:t>
      </w:r>
    </w:p>
    <w:sectPr w:rsidR="00843EEC" w:rsidRPr="001E44BA" w:rsidSect="00E50ABC">
      <w:head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9995" w14:textId="77777777" w:rsidR="00FD61E7" w:rsidRDefault="00FD61E7" w:rsidP="001E44BA">
      <w:r>
        <w:separator/>
      </w:r>
    </w:p>
  </w:endnote>
  <w:endnote w:type="continuationSeparator" w:id="0">
    <w:p w14:paraId="01D957C4" w14:textId="77777777" w:rsidR="00FD61E7" w:rsidRDefault="00FD61E7" w:rsidP="001E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0AE3" w14:textId="77777777" w:rsidR="00FD61E7" w:rsidRDefault="00FD61E7" w:rsidP="001E44BA">
      <w:r>
        <w:separator/>
      </w:r>
    </w:p>
  </w:footnote>
  <w:footnote w:type="continuationSeparator" w:id="0">
    <w:p w14:paraId="3F73B74A" w14:textId="77777777" w:rsidR="00FD61E7" w:rsidRDefault="00FD61E7" w:rsidP="001E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2BEB" w14:textId="77777777" w:rsidR="001E44BA" w:rsidRPr="001E44BA" w:rsidRDefault="00AB5A9D" w:rsidP="001E44BA">
    <w:pPr>
      <w:pStyle w:val="Zhlav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noProof/>
        <w:lang w:eastAsia="cs-CZ"/>
      </w:rPr>
      <w:drawing>
        <wp:anchor distT="0" distB="0" distL="114935" distR="114935" simplePos="0" relativeHeight="251657728" behindDoc="1" locked="0" layoutInCell="1" allowOverlap="1" wp14:anchorId="43F9B014" wp14:editId="07777777">
          <wp:simplePos x="0" y="0"/>
          <wp:positionH relativeFrom="column">
            <wp:posOffset>118110</wp:posOffset>
          </wp:positionH>
          <wp:positionV relativeFrom="paragraph">
            <wp:posOffset>-10160</wp:posOffset>
          </wp:positionV>
          <wp:extent cx="1826895" cy="6159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                                                            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Školy HLÁSEK - základní škola a mateřská </w:t>
    </w:r>
    <w:proofErr w:type="spellStart"/>
    <w:proofErr w:type="gramStart"/>
    <w:r w:rsidR="001E44BA" w:rsidRPr="001E44BA">
      <w:rPr>
        <w:rFonts w:ascii="Times New Roman" w:hAnsi="Times New Roman"/>
        <w:b/>
        <w:bCs/>
        <w:sz w:val="20"/>
        <w:szCs w:val="20"/>
      </w:rPr>
      <w:t>škola,s.</w:t>
    </w:r>
    <w:proofErr w:type="gramEnd"/>
    <w:r w:rsidR="001E44BA" w:rsidRPr="001E44BA">
      <w:rPr>
        <w:rFonts w:ascii="Times New Roman" w:hAnsi="Times New Roman"/>
        <w:b/>
        <w:bCs/>
        <w:sz w:val="20"/>
        <w:szCs w:val="20"/>
      </w:rPr>
      <w:t>r.o</w:t>
    </w:r>
    <w:proofErr w:type="spellEnd"/>
    <w:r w:rsidR="001E44BA" w:rsidRPr="001E44BA">
      <w:rPr>
        <w:rFonts w:ascii="Times New Roman" w:hAnsi="Times New Roman"/>
        <w:b/>
        <w:bCs/>
        <w:sz w:val="20"/>
        <w:szCs w:val="20"/>
      </w:rPr>
      <w:t>.</w:t>
    </w:r>
  </w:p>
  <w:p w14:paraId="29B9440A" w14:textId="77777777" w:rsidR="001E44BA" w:rsidRPr="001E44BA" w:rsidRDefault="001E44BA" w:rsidP="001E44BA">
    <w:pPr>
      <w:pStyle w:val="Zhlav"/>
      <w:ind w:left="2124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bCs/>
        <w:sz w:val="20"/>
        <w:szCs w:val="20"/>
      </w:rPr>
      <w:tab/>
      <w:t xml:space="preserve">                         </w:t>
    </w:r>
    <w:r w:rsidR="00A00FDD">
      <w:rPr>
        <w:rFonts w:ascii="Times New Roman" w:hAnsi="Times New Roman"/>
        <w:bCs/>
        <w:sz w:val="20"/>
        <w:szCs w:val="20"/>
      </w:rPr>
      <w:t xml:space="preserve"> </w:t>
    </w:r>
    <w:r w:rsidRPr="001E44BA">
      <w:rPr>
        <w:rFonts w:ascii="Times New Roman" w:hAnsi="Times New Roman"/>
        <w:bCs/>
        <w:sz w:val="20"/>
        <w:szCs w:val="20"/>
      </w:rPr>
      <w:t xml:space="preserve">ZŠ a sídlo: U Kapličky 58, ZŠ a MŠ: </w:t>
    </w:r>
    <w:proofErr w:type="spellStart"/>
    <w:r w:rsidRPr="001E44BA">
      <w:rPr>
        <w:rFonts w:ascii="Times New Roman" w:hAnsi="Times New Roman"/>
        <w:bCs/>
        <w:sz w:val="20"/>
        <w:szCs w:val="20"/>
      </w:rPr>
      <w:t>Rovinská</w:t>
    </w:r>
    <w:proofErr w:type="spellEnd"/>
    <w:r w:rsidRPr="001E44BA">
      <w:rPr>
        <w:rFonts w:ascii="Times New Roman" w:hAnsi="Times New Roman"/>
        <w:bCs/>
        <w:sz w:val="20"/>
        <w:szCs w:val="20"/>
      </w:rPr>
      <w:t xml:space="preserve"> 96,  267 18                                                                 </w:t>
    </w:r>
  </w:p>
  <w:p w14:paraId="73A2FA19" w14:textId="77777777" w:rsidR="001E44BA" w:rsidRPr="001E44BA" w:rsidRDefault="001E44BA" w:rsidP="001E44BA">
    <w:pPr>
      <w:pStyle w:val="Zhlav"/>
      <w:ind w:left="708"/>
      <w:rPr>
        <w:rFonts w:ascii="Times New Roman" w:hAnsi="Times New Roman"/>
        <w:sz w:val="24"/>
        <w:szCs w:val="24"/>
      </w:rPr>
    </w:pPr>
    <w:r w:rsidRPr="001E44BA">
      <w:rPr>
        <w:rFonts w:ascii="Times New Roman" w:hAnsi="Times New Roman"/>
        <w:bCs/>
        <w:sz w:val="20"/>
        <w:szCs w:val="20"/>
      </w:rPr>
      <w:t xml:space="preserve">                                                      Hlásná Třebaň,  IČ: </w:t>
    </w:r>
    <w:r w:rsidR="00A00FDD">
      <w:rPr>
        <w:rFonts w:ascii="Times New Roman" w:hAnsi="Times New Roman"/>
        <w:sz w:val="20"/>
        <w:szCs w:val="20"/>
      </w:rPr>
      <w:t xml:space="preserve">24 296 023, tel.: </w:t>
    </w:r>
    <w:r w:rsidRPr="001E44BA">
      <w:rPr>
        <w:rFonts w:ascii="Times New Roman" w:hAnsi="Times New Roman"/>
        <w:sz w:val="20"/>
        <w:szCs w:val="20"/>
      </w:rPr>
      <w:t>777 568 562</w:t>
    </w:r>
    <w:r w:rsidRPr="001E44BA">
      <w:rPr>
        <w:rFonts w:ascii="Times New Roman" w:hAnsi="Times New Roman"/>
        <w:sz w:val="24"/>
        <w:szCs w:val="24"/>
      </w:rPr>
      <w:t xml:space="preserve">                </w:t>
    </w:r>
  </w:p>
  <w:p w14:paraId="059B73BB" w14:textId="77777777" w:rsid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24"/>
      </w:rPr>
      <w:t xml:space="preserve">                                                     </w:t>
    </w:r>
    <w:r w:rsidRPr="001E44BA">
      <w:rPr>
        <w:sz w:val="24"/>
      </w:rPr>
      <w:t xml:space="preserve">   </w:t>
    </w:r>
    <w:r w:rsidR="00A00FDD">
      <w:rPr>
        <w:sz w:val="24"/>
      </w:rPr>
      <w:t xml:space="preserve"> </w:t>
    </w:r>
    <w:hyperlink r:id="rId2" w:history="1">
      <w:r w:rsidRPr="001E44BA">
        <w:rPr>
          <w:rStyle w:val="Hypertextovodkaz"/>
          <w:color w:val="auto"/>
          <w:sz w:val="24"/>
          <w:u w:val="none"/>
        </w:rPr>
        <w:t>www.skolyhlasek.cz</w:t>
      </w:r>
    </w:hyperlink>
  </w:p>
  <w:p w14:paraId="0B1FC386" w14:textId="77777777" w:rsidR="001E44BA" w:rsidRP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32"/>
        <w:szCs w:val="32"/>
      </w:rPr>
      <w:t>_____________________________</w:t>
    </w:r>
    <w:r>
      <w:rPr>
        <w:b w:val="0"/>
        <w:sz w:val="32"/>
        <w:szCs w:val="32"/>
      </w:rPr>
      <w:t>_____</w:t>
    </w:r>
    <w:r w:rsidRPr="001E44BA">
      <w:rPr>
        <w:b w:val="0"/>
        <w:sz w:val="32"/>
        <w:szCs w:val="3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78F"/>
    <w:multiLevelType w:val="hybridMultilevel"/>
    <w:tmpl w:val="BFCC6E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C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234B"/>
    <w:multiLevelType w:val="hybridMultilevel"/>
    <w:tmpl w:val="5AB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CB1"/>
    <w:multiLevelType w:val="hybridMultilevel"/>
    <w:tmpl w:val="9792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E4"/>
    <w:multiLevelType w:val="hybridMultilevel"/>
    <w:tmpl w:val="195C3AE6"/>
    <w:lvl w:ilvl="0" w:tplc="895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8"/>
    <w:rsid w:val="00012A1C"/>
    <w:rsid w:val="00012EA1"/>
    <w:rsid w:val="000754FE"/>
    <w:rsid w:val="000A603A"/>
    <w:rsid w:val="000D02AE"/>
    <w:rsid w:val="000E3C03"/>
    <w:rsid w:val="000F0EF9"/>
    <w:rsid w:val="001007E6"/>
    <w:rsid w:val="00102CC2"/>
    <w:rsid w:val="0013728B"/>
    <w:rsid w:val="001B53CE"/>
    <w:rsid w:val="001E44BA"/>
    <w:rsid w:val="001F4773"/>
    <w:rsid w:val="002062C4"/>
    <w:rsid w:val="00227E3D"/>
    <w:rsid w:val="0026662F"/>
    <w:rsid w:val="00271318"/>
    <w:rsid w:val="002966BB"/>
    <w:rsid w:val="0031290B"/>
    <w:rsid w:val="0031468D"/>
    <w:rsid w:val="00323077"/>
    <w:rsid w:val="003428B2"/>
    <w:rsid w:val="00353E8C"/>
    <w:rsid w:val="00386EC4"/>
    <w:rsid w:val="003A15A4"/>
    <w:rsid w:val="003B35C6"/>
    <w:rsid w:val="003C1706"/>
    <w:rsid w:val="004065CF"/>
    <w:rsid w:val="00416959"/>
    <w:rsid w:val="00445F10"/>
    <w:rsid w:val="00450B56"/>
    <w:rsid w:val="00473280"/>
    <w:rsid w:val="004A0CF9"/>
    <w:rsid w:val="004B0D56"/>
    <w:rsid w:val="004E2C8C"/>
    <w:rsid w:val="004E3EC3"/>
    <w:rsid w:val="0052183A"/>
    <w:rsid w:val="00531C94"/>
    <w:rsid w:val="00552D9E"/>
    <w:rsid w:val="00556389"/>
    <w:rsid w:val="005D7CC0"/>
    <w:rsid w:val="005F7175"/>
    <w:rsid w:val="0064654E"/>
    <w:rsid w:val="006514B2"/>
    <w:rsid w:val="00651B36"/>
    <w:rsid w:val="006A617A"/>
    <w:rsid w:val="006E41D6"/>
    <w:rsid w:val="00766B16"/>
    <w:rsid w:val="00784197"/>
    <w:rsid w:val="007A04EA"/>
    <w:rsid w:val="007A2230"/>
    <w:rsid w:val="007C5373"/>
    <w:rsid w:val="00814175"/>
    <w:rsid w:val="00823B96"/>
    <w:rsid w:val="00843EEC"/>
    <w:rsid w:val="0088705D"/>
    <w:rsid w:val="00896D99"/>
    <w:rsid w:val="008E7905"/>
    <w:rsid w:val="00950A77"/>
    <w:rsid w:val="009E333B"/>
    <w:rsid w:val="00A00FDD"/>
    <w:rsid w:val="00A413AD"/>
    <w:rsid w:val="00A4230C"/>
    <w:rsid w:val="00A54E0F"/>
    <w:rsid w:val="00AA7B0B"/>
    <w:rsid w:val="00AB5A9D"/>
    <w:rsid w:val="00B13189"/>
    <w:rsid w:val="00B60F16"/>
    <w:rsid w:val="00B71ACD"/>
    <w:rsid w:val="00B73974"/>
    <w:rsid w:val="00B84AB8"/>
    <w:rsid w:val="00B93E51"/>
    <w:rsid w:val="00BC2A31"/>
    <w:rsid w:val="00BD035B"/>
    <w:rsid w:val="00BD0471"/>
    <w:rsid w:val="00BF5665"/>
    <w:rsid w:val="00CD243C"/>
    <w:rsid w:val="00D2758C"/>
    <w:rsid w:val="00D73127"/>
    <w:rsid w:val="00D77637"/>
    <w:rsid w:val="00DA6C48"/>
    <w:rsid w:val="00DF6F68"/>
    <w:rsid w:val="00E02E71"/>
    <w:rsid w:val="00E135D0"/>
    <w:rsid w:val="00E50ABC"/>
    <w:rsid w:val="00E64862"/>
    <w:rsid w:val="00E74850"/>
    <w:rsid w:val="00EA6FBF"/>
    <w:rsid w:val="00EC65A5"/>
    <w:rsid w:val="00EE6D11"/>
    <w:rsid w:val="00EF25A6"/>
    <w:rsid w:val="00F33B1A"/>
    <w:rsid w:val="00FD0B17"/>
    <w:rsid w:val="00FD61E7"/>
    <w:rsid w:val="00FE0838"/>
    <w:rsid w:val="00FE6487"/>
    <w:rsid w:val="01EFFBB3"/>
    <w:rsid w:val="2702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58059"/>
  <w15:chartTrackingRefBased/>
  <w15:docId w15:val="{0D6FEA2D-B478-40DB-ADA5-E32950C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center"/>
    </w:pPr>
  </w:style>
  <w:style w:type="paragraph" w:styleId="Zhlav">
    <w:name w:val="header"/>
    <w:basedOn w:val="Normln"/>
    <w:link w:val="ZhlavChar"/>
    <w:unhideWhenUsed/>
    <w:rsid w:val="00896D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896D99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843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E44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4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D520D-C543-44A4-BA5F-8C18F7E6B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D44A2-F7D9-4EB9-933C-EB1B02C1B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64ED2-C90B-4526-B57F-DF0928FC0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školní rok 2007/2008</vt:lpstr>
    </vt:vector>
  </TitlesOfParts>
  <Company>Hrabová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rok 2007/2008</dc:title>
  <dc:subject/>
  <dc:creator>Dada</dc:creator>
  <cp:keywords/>
  <dc:description/>
  <cp:lastModifiedBy>Hana Horakova</cp:lastModifiedBy>
  <cp:revision>12</cp:revision>
  <cp:lastPrinted>2021-09-01T11:41:00Z</cp:lastPrinted>
  <dcterms:created xsi:type="dcterms:W3CDTF">2021-08-21T09:22:00Z</dcterms:created>
  <dcterms:modified xsi:type="dcterms:W3CDTF">2021-09-01T12:22:00Z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